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ED" w:rsidRDefault="00CF03ED">
      <w:bookmarkStart w:id="0" w:name="_GoBack"/>
    </w:p>
    <w:p w:rsidR="005B1850" w:rsidRPr="005B1850" w:rsidRDefault="005B1850" w:rsidP="005B18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1850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к рабочей программе по предмету </w:t>
      </w:r>
    </w:p>
    <w:p w:rsidR="005B1850" w:rsidRPr="005B1850" w:rsidRDefault="005B1850" w:rsidP="005B1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«Физическая культура»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1-4 класс</w:t>
      </w:r>
    </w:p>
    <w:p w:rsidR="005B1850" w:rsidRPr="005B1850" w:rsidRDefault="005B1850" w:rsidP="005B185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B1850">
        <w:rPr>
          <w:rFonts w:ascii="Times New Roman" w:eastAsia="Times New Roman" w:hAnsi="Times New Roman" w:cs="Times New Roman"/>
          <w:b/>
          <w:sz w:val="28"/>
          <w:szCs w:val="28"/>
        </w:rPr>
        <w:t xml:space="preserve">Уровень общего образования: </w:t>
      </w:r>
      <w:r w:rsidRPr="005B1850">
        <w:rPr>
          <w:rFonts w:ascii="Times New Roman" w:eastAsia="Times New Roman" w:hAnsi="Times New Roman" w:cs="Times New Roman"/>
          <w:sz w:val="28"/>
          <w:szCs w:val="28"/>
        </w:rPr>
        <w:t xml:space="preserve">начальное общее  </w:t>
      </w:r>
    </w:p>
    <w:p w:rsidR="005B1850" w:rsidRPr="005B1850" w:rsidRDefault="005B1850" w:rsidP="005B1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Категория </w:t>
      </w:r>
      <w:proofErr w:type="gramStart"/>
      <w:r w:rsidRPr="005B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5B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B18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-4</w:t>
      </w:r>
      <w:r w:rsidRPr="005B18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класс </w:t>
      </w:r>
    </w:p>
    <w:p w:rsidR="005B1850" w:rsidRPr="005B1850" w:rsidRDefault="005B1850" w:rsidP="005B1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 рабочей программы:</w:t>
      </w:r>
      <w:r w:rsidRPr="005B1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И. Гуртовой,  учитель физической культуры</w:t>
      </w:r>
    </w:p>
    <w:p w:rsidR="005B1850" w:rsidRPr="005B1850" w:rsidRDefault="005B1850" w:rsidP="005B1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Статус программы:</w:t>
      </w:r>
      <w:r w:rsidRPr="005B1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учебного курса</w:t>
      </w:r>
    </w:p>
    <w:p w:rsidR="005B1850" w:rsidRPr="005B1850" w:rsidRDefault="005B1850" w:rsidP="005B1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850">
        <w:rPr>
          <w:rFonts w:ascii="Times New Roman" w:eastAsia="Times New Roman" w:hAnsi="Times New Roman" w:cs="Times New Roman"/>
          <w:b/>
          <w:sz w:val="28"/>
          <w:szCs w:val="28"/>
        </w:rPr>
        <w:t>Программа разработана на основе</w:t>
      </w:r>
      <w:r w:rsidRPr="005B185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B1850" w:rsidRPr="005B1850" w:rsidRDefault="005B1850" w:rsidP="005B185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1850" w:rsidRPr="005B1850" w:rsidRDefault="005B1850" w:rsidP="005B185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5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 2012 № 273-ФЗ «Об образовании в Российской Федерации» (ред. от 02.03.2016; с изм. и доп., вступ. в силу с 01.07.2016).</w:t>
      </w:r>
    </w:p>
    <w:p w:rsidR="005B1850" w:rsidRPr="005B1850" w:rsidRDefault="005B1850" w:rsidP="005B185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B1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закон от 01.12.2007 № 309 </w:t>
      </w:r>
      <w:r w:rsidRPr="005B1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5B1850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(ред. от 23.07.2013)</w:t>
      </w:r>
      <w:r w:rsidRPr="005B1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B1850" w:rsidRPr="005B1850" w:rsidRDefault="005B1850" w:rsidP="005B185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закон от 14.11.2013 № 26-ЗС «Об образовании в Ростовской области» (в ред. от 24.04.2015 № 362-ЗС). </w:t>
      </w:r>
    </w:p>
    <w:p w:rsidR="005B1850" w:rsidRPr="005B1850" w:rsidRDefault="005B1850" w:rsidP="005B1850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ar-SA"/>
        </w:rPr>
      </w:pPr>
      <w:r w:rsidRPr="005B18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Приказ </w:t>
      </w:r>
      <w:proofErr w:type="spellStart"/>
      <w:r w:rsidRPr="005B1850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5B18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5B1850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5B18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России от 26.11.2010 № 1241, от 22.09.2011 № 2357, от 18.12.2012 № 1060, </w:t>
      </w:r>
      <w:proofErr w:type="gramStart"/>
      <w:r w:rsidRPr="005B1850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5B18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29.12.2014 № 1643).</w:t>
      </w:r>
    </w:p>
    <w:p w:rsidR="005B1850" w:rsidRPr="005B1850" w:rsidRDefault="005B1850" w:rsidP="005B1850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B185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ar-SA"/>
        </w:rPr>
        <w:t xml:space="preserve">Приказ </w:t>
      </w:r>
      <w:proofErr w:type="spellStart"/>
      <w:r w:rsidRPr="005B1850"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  <w:t>Минобрнауки</w:t>
      </w:r>
      <w:proofErr w:type="spellEnd"/>
      <w:r w:rsidRPr="005B1850"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  <w:t xml:space="preserve"> России от 31.03.2014 № 253 «</w:t>
      </w:r>
      <w:r w:rsidRPr="005B18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5B1850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5B18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России от 08.06.2015 № 576, от 28.12.2015 №1529, от 26.01.2016 № 38, №629 от 07.07.2017г.)</w:t>
      </w:r>
      <w:r w:rsidRPr="005B1850"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  <w:t>.</w:t>
      </w:r>
    </w:p>
    <w:p w:rsidR="005B1850" w:rsidRPr="005B1850" w:rsidRDefault="005B1850" w:rsidP="005B1850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B185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373».</w:t>
      </w:r>
    </w:p>
    <w:p w:rsidR="005B1850" w:rsidRPr="005B1850" w:rsidRDefault="005B1850" w:rsidP="005B18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850">
        <w:rPr>
          <w:rFonts w:ascii="Times New Roman" w:eastAsia="Calibri" w:hAnsi="Times New Roman" w:cs="Times New Roman"/>
          <w:sz w:val="28"/>
          <w:szCs w:val="28"/>
        </w:rPr>
        <w:t>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5B1850" w:rsidRPr="005B1850" w:rsidRDefault="005B1850" w:rsidP="005B1850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B185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Письмо  </w:t>
      </w:r>
      <w:proofErr w:type="spellStart"/>
      <w:r w:rsidRPr="005B185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Минобрнауки</w:t>
      </w:r>
      <w:proofErr w:type="spellEnd"/>
      <w:r w:rsidRPr="005B185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5B1850" w:rsidRPr="005B1850" w:rsidRDefault="005B1850" w:rsidP="005B185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85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Примерная</w:t>
      </w:r>
      <w:r w:rsidRPr="005B18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основная образовательная программа началь</w:t>
      </w:r>
      <w:r w:rsidRPr="005B18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ного общего образования (одобрена федеральным учебно-методическим </w:t>
      </w:r>
      <w:r w:rsidRPr="005B18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 xml:space="preserve">объединением по общему образованию, протокол заседания от 08.04.2015 № 1/15); </w:t>
      </w:r>
    </w:p>
    <w:p w:rsidR="005B1850" w:rsidRPr="005B1850" w:rsidRDefault="005B1850" w:rsidP="005B1850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185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Примерная программа начального общего образовани</w:t>
      </w:r>
      <w:proofErr w:type="gramStart"/>
      <w:r w:rsidRPr="005B1850">
        <w:rPr>
          <w:rFonts w:ascii="Times New Roman" w:eastAsia="Times New Roman" w:hAnsi="Times New Roman" w:cs="Times New Roman"/>
          <w:sz w:val="28"/>
          <w:szCs w:val="28"/>
          <w:lang w:eastAsia="ar-SA"/>
        </w:rPr>
        <w:t>я(</w:t>
      </w:r>
      <w:proofErr w:type="gramEnd"/>
      <w:r w:rsidRPr="005B1850">
        <w:rPr>
          <w:rFonts w:ascii="Times New Roman" w:eastAsia="Times New Roman" w:hAnsi="Times New Roman" w:cs="Times New Roman"/>
          <w:sz w:val="28"/>
          <w:szCs w:val="28"/>
          <w:lang w:eastAsia="ar-SA"/>
        </w:rPr>
        <w:t>сборник). Физическая культура: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-4</w:t>
      </w:r>
      <w:r w:rsidRPr="005B18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класс. Учебн</w:t>
      </w:r>
      <w:proofErr w:type="gramStart"/>
      <w:r w:rsidRPr="005B1850">
        <w:rPr>
          <w:rFonts w:ascii="Times New Roman" w:eastAsia="Times New Roman" w:hAnsi="Times New Roman" w:cs="Times New Roman"/>
          <w:sz w:val="28"/>
          <w:szCs w:val="28"/>
          <w:lang w:eastAsia="ar-SA"/>
        </w:rPr>
        <w:t>о-</w:t>
      </w:r>
      <w:proofErr w:type="gramEnd"/>
      <w:r w:rsidRPr="005B18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методический комплект «Школа России» Из.: «Просвещение» 2011г.</w:t>
      </w:r>
    </w:p>
    <w:p w:rsidR="005B1850" w:rsidRPr="005B1850" w:rsidRDefault="005B1850" w:rsidP="005B1850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1850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Авторская программа</w:t>
      </w:r>
      <w:r w:rsidRPr="005B1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8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«Физическая культура»</w:t>
      </w:r>
      <w:r w:rsidRPr="005B1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185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5B185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»</w:t>
      </w:r>
      <w:r w:rsidRPr="005B18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B185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В.И. Ляха, А.А. </w:t>
      </w:r>
      <w:proofErr w:type="spellStart"/>
      <w:r w:rsidRPr="005B185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Зданевича</w:t>
      </w:r>
      <w:proofErr w:type="spellEnd"/>
      <w:r w:rsidRPr="005B18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spellStart"/>
      <w:r w:rsidRPr="005B18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М.:</w:t>
      </w:r>
      <w:r w:rsidRPr="005B18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</w:t>
      </w:r>
      <w:proofErr w:type="spellEnd"/>
      <w:r w:rsidRPr="005B185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 г.</w:t>
      </w:r>
      <w:r w:rsidRPr="005B18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B1850" w:rsidRPr="005B1850" w:rsidRDefault="005B1850" w:rsidP="005B1850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B185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Основная образовательная программа начального общего образования МБОУ «Генеральская ООШ» на 2018-2019 учебный год.</w:t>
      </w:r>
    </w:p>
    <w:p w:rsidR="005B1850" w:rsidRPr="005B1850" w:rsidRDefault="005B1850" w:rsidP="005B1850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B185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Учебный план МБОУ «</w:t>
      </w:r>
      <w:proofErr w:type="gramStart"/>
      <w:r w:rsidRPr="005B185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Генеральская</w:t>
      </w:r>
      <w:proofErr w:type="gramEnd"/>
      <w:r w:rsidRPr="005B185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ООШ» на 2018-2019 учебный год, утвержденный приказом №86 от 04.07.2018г.</w:t>
      </w:r>
    </w:p>
    <w:p w:rsidR="005B1850" w:rsidRPr="005B1850" w:rsidRDefault="005B1850" w:rsidP="005B1850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1850" w:rsidRPr="005B1850" w:rsidRDefault="005B1850" w:rsidP="005B185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1850" w:rsidRPr="005B1850" w:rsidRDefault="005B1850" w:rsidP="005B1850">
      <w:pPr>
        <w:widowControl w:val="0"/>
        <w:shd w:val="clear" w:color="auto" w:fill="FFFFFF"/>
        <w:spacing w:after="0" w:line="240" w:lineRule="auto"/>
        <w:ind w:right="40" w:hanging="200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5B185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Общая характеристика предмета</w:t>
      </w:r>
    </w:p>
    <w:p w:rsidR="005B1850" w:rsidRPr="005B1850" w:rsidRDefault="005B1850" w:rsidP="005B185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B1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Физическая культура — это обязательный учеб</w:t>
      </w:r>
      <w:r w:rsidRPr="005B1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 xml:space="preserve">ный курс в общеобразовательных учреждениях. Предмет «Физическая культура» является основой физического воспитания школьников. </w:t>
      </w:r>
      <w:proofErr w:type="gramStart"/>
      <w:r w:rsidRPr="005B1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сочетании с другими формами обучения - физкультурно-оздо</w:t>
      </w:r>
      <w:r w:rsidRPr="005B1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ровительными мероприятиями в режиме учебного дня (физкультминутки, зарядки и т. п.) и второй половины дня (гимнастика, подвижные игры во второй половине дня), внеклассной работой по физической культуре (спортивные секции, группы ОФП), физкультурно-массовыми и спортивными мероприятиями (дни здоровья, спортивные празд</w:t>
      </w:r>
      <w:r w:rsidRPr="005B1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ники, походы и т. п.) — достигается формирование физической культуры личности.</w:t>
      </w:r>
      <w:proofErr w:type="gramEnd"/>
      <w:r w:rsidRPr="005B1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Она включает в себя мотивацию и потребность в систематических занятиях физической культурой и спортом, овладе</w:t>
      </w:r>
      <w:r w:rsidRPr="005B1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ние основными видами физкультурно-спортивной деятельности, разностороннюю физическую под</w:t>
      </w:r>
      <w:r w:rsidRPr="005B1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готовленность.</w:t>
      </w:r>
    </w:p>
    <w:p w:rsidR="005B1850" w:rsidRPr="005B1850" w:rsidRDefault="005B1850" w:rsidP="005B185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B1850">
        <w:rPr>
          <w:rFonts w:ascii="Times New Roman" w:eastAsia="Times New Roman" w:hAnsi="Times New Roman" w:cs="Times New Roman"/>
          <w:b/>
          <w:bCs/>
          <w:iCs/>
          <w:spacing w:val="2"/>
          <w:sz w:val="28"/>
          <w:szCs w:val="28"/>
          <w:lang w:eastAsia="ru-RU"/>
        </w:rPr>
        <w:t>Цель обучения</w:t>
      </w:r>
      <w:r w:rsidRPr="005B1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</w:t>
      </w:r>
      <w:r w:rsidRPr="005B1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ганизации активного отдыха.</w:t>
      </w:r>
    </w:p>
    <w:p w:rsidR="005B1850" w:rsidRPr="005B1850" w:rsidRDefault="005B1850" w:rsidP="005B1850">
      <w:pPr>
        <w:widowControl w:val="0"/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b/>
          <w:bCs/>
          <w:iCs/>
          <w:spacing w:val="2"/>
          <w:sz w:val="28"/>
          <w:szCs w:val="28"/>
          <w:lang w:eastAsia="ru-RU"/>
        </w:rPr>
      </w:pPr>
      <w:r w:rsidRPr="005B1850">
        <w:rPr>
          <w:rFonts w:ascii="Times New Roman" w:eastAsia="Times New Roman" w:hAnsi="Times New Roman" w:cs="Times New Roman"/>
          <w:b/>
          <w:bCs/>
          <w:iCs/>
          <w:spacing w:val="2"/>
          <w:sz w:val="28"/>
          <w:szCs w:val="28"/>
          <w:lang w:eastAsia="ru-RU"/>
        </w:rPr>
        <w:t>Задачи обучения:</w:t>
      </w:r>
    </w:p>
    <w:p w:rsidR="005B1850" w:rsidRPr="005B1850" w:rsidRDefault="005B1850" w:rsidP="005B1850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B1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укрепление здоровья, улучшение осанки, про</w:t>
      </w:r>
      <w:r w:rsidRPr="005B1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филактика плоскостопия, содействие гармоничному физическому, нравственному и со</w:t>
      </w:r>
      <w:r w:rsidRPr="005B1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циальному развитию, успешному обучению;</w:t>
      </w:r>
    </w:p>
    <w:p w:rsidR="005B1850" w:rsidRPr="005B1850" w:rsidRDefault="005B1850" w:rsidP="005B1850">
      <w:pPr>
        <w:widowControl w:val="0"/>
        <w:numPr>
          <w:ilvl w:val="0"/>
          <w:numId w:val="2"/>
        </w:numPr>
        <w:tabs>
          <w:tab w:val="left" w:pos="607"/>
        </w:tabs>
        <w:spacing w:after="0" w:line="240" w:lineRule="auto"/>
        <w:ind w:right="40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B1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формирование первоначальных умений </w:t>
      </w:r>
      <w:proofErr w:type="spellStart"/>
      <w:r w:rsidRPr="005B1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само</w:t>
      </w:r>
      <w:r w:rsidRPr="005B1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регуляции</w:t>
      </w:r>
      <w:proofErr w:type="spellEnd"/>
      <w:r w:rsidRPr="005B1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средствами физической культуры;</w:t>
      </w:r>
    </w:p>
    <w:p w:rsidR="005B1850" w:rsidRPr="005B1850" w:rsidRDefault="005B1850" w:rsidP="005B1850">
      <w:pPr>
        <w:widowControl w:val="0"/>
        <w:numPr>
          <w:ilvl w:val="0"/>
          <w:numId w:val="2"/>
        </w:numPr>
        <w:tabs>
          <w:tab w:val="left" w:pos="607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B1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обучение методике движений;</w:t>
      </w:r>
    </w:p>
    <w:p w:rsidR="005B1850" w:rsidRPr="005B1850" w:rsidRDefault="005B1850" w:rsidP="005B1850">
      <w:pPr>
        <w:widowControl w:val="0"/>
        <w:numPr>
          <w:ilvl w:val="0"/>
          <w:numId w:val="2"/>
        </w:numPr>
        <w:tabs>
          <w:tab w:val="left" w:pos="607"/>
        </w:tabs>
        <w:spacing w:after="0" w:line="240" w:lineRule="auto"/>
        <w:ind w:right="40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5B1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развитие  координационных (точность воспро</w:t>
      </w:r>
      <w:r w:rsidRPr="005B1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изведения и дифференцирование простран</w:t>
      </w:r>
      <w:r w:rsidRPr="005B1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ственных, временных и силовых параметров движений; равновесие, ритм, быстрота и точ</w:t>
      </w:r>
      <w:r w:rsidRPr="005B1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ность реагирования на сигналы, согласование движений, ориентирование в пространстве) и кондиционных (скоростные, скоростно-си</w:t>
      </w:r>
      <w:r w:rsidRPr="005B1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ловые, выносливость и гибкость) способно</w:t>
      </w:r>
      <w:r w:rsidRPr="005B1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стей;</w:t>
      </w:r>
      <w:proofErr w:type="gramEnd"/>
    </w:p>
    <w:p w:rsidR="005B1850" w:rsidRPr="005B1850" w:rsidRDefault="005B1850" w:rsidP="005B1850">
      <w:pPr>
        <w:widowControl w:val="0"/>
        <w:numPr>
          <w:ilvl w:val="0"/>
          <w:numId w:val="2"/>
        </w:numPr>
        <w:tabs>
          <w:tab w:val="left" w:pos="607"/>
        </w:tabs>
        <w:spacing w:after="0" w:line="240" w:lineRule="auto"/>
        <w:ind w:right="40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B1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формирование элементарных знаний о личной гигиене,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5B1850" w:rsidRPr="005B1850" w:rsidRDefault="005B1850" w:rsidP="005B1850">
      <w:pPr>
        <w:widowControl w:val="0"/>
        <w:numPr>
          <w:ilvl w:val="0"/>
          <w:numId w:val="2"/>
        </w:numPr>
        <w:tabs>
          <w:tab w:val="left" w:pos="607"/>
        </w:tabs>
        <w:spacing w:after="0" w:line="240" w:lineRule="auto"/>
        <w:ind w:right="40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B1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5B1850" w:rsidRPr="005B1850" w:rsidRDefault="005B1850" w:rsidP="005B1850">
      <w:pPr>
        <w:widowControl w:val="0"/>
        <w:numPr>
          <w:ilvl w:val="0"/>
          <w:numId w:val="2"/>
        </w:numPr>
        <w:tabs>
          <w:tab w:val="left" w:pos="607"/>
        </w:tabs>
        <w:spacing w:after="0" w:line="240" w:lineRule="auto"/>
        <w:ind w:right="40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B1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5B1850" w:rsidRPr="005B1850" w:rsidRDefault="005B1850" w:rsidP="005B1850">
      <w:pPr>
        <w:widowControl w:val="0"/>
        <w:numPr>
          <w:ilvl w:val="0"/>
          <w:numId w:val="2"/>
        </w:numPr>
        <w:tabs>
          <w:tab w:val="left" w:pos="607"/>
        </w:tabs>
        <w:spacing w:after="0" w:line="240" w:lineRule="auto"/>
        <w:ind w:right="40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B1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</w:t>
      </w:r>
      <w:r w:rsidRPr="005B1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деленным видам двигательной активности и выявления предрасположенности к тем или иным видам спорта;</w:t>
      </w:r>
    </w:p>
    <w:p w:rsidR="005B1850" w:rsidRPr="005B1850" w:rsidRDefault="005B1850" w:rsidP="005B1850">
      <w:pPr>
        <w:widowControl w:val="0"/>
        <w:numPr>
          <w:ilvl w:val="0"/>
          <w:numId w:val="2"/>
        </w:numPr>
        <w:tabs>
          <w:tab w:val="left" w:pos="607"/>
        </w:tabs>
        <w:spacing w:after="0" w:line="240" w:lineRule="auto"/>
        <w:ind w:right="40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B1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воспитание дисциплинированности, доброже</w:t>
      </w:r>
      <w:r w:rsidRPr="005B1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лательного отношения к товарищам, честно</w:t>
      </w:r>
      <w:r w:rsidRPr="005B1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сти, отзывчивости, смелости во время выпол</w:t>
      </w:r>
      <w:r w:rsidRPr="005B1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нения физических упражнений, содействие развитию психических процессов (представ</w:t>
      </w:r>
      <w:r w:rsidRPr="005B1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ление, память, мышление и др.) в ходе двига</w:t>
      </w:r>
      <w:r w:rsidRPr="005B18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тельной деятельности.</w:t>
      </w:r>
    </w:p>
    <w:p w:rsidR="005B1850" w:rsidRPr="005B1850" w:rsidRDefault="005B1850" w:rsidP="005B18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67D" w:rsidRDefault="0014267D"/>
    <w:p w:rsidR="0014267D" w:rsidRPr="0014267D" w:rsidRDefault="0014267D" w:rsidP="0014267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67D" w:rsidRPr="0014267D" w:rsidRDefault="0014267D" w:rsidP="0014267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267D">
        <w:rPr>
          <w:rFonts w:ascii="Times New Roman" w:hAnsi="Times New Roman" w:cs="Times New Roman"/>
          <w:b/>
          <w:sz w:val="28"/>
          <w:szCs w:val="28"/>
        </w:rPr>
        <w:t>Цели и задачи изучения курса.</w:t>
      </w:r>
    </w:p>
    <w:p w:rsidR="0014267D" w:rsidRPr="0014267D" w:rsidRDefault="0014267D" w:rsidP="0014267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6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Общая </w:t>
      </w:r>
      <w:r w:rsidRPr="0014267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цель</w:t>
      </w:r>
      <w:r w:rsidRPr="001426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обучения </w:t>
      </w:r>
      <w:r w:rsidRPr="001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предмету «Физическая культура» в начальной школе - формирование физической культуры личности школьника посредством освоения основ содержания физкультурной деятельности с общеразвивающей направленностью. Курс учебного предмета «Физическая культура» в начальной школе реализует познавательную и социокультурную цели. </w:t>
      </w:r>
      <w:r w:rsidRPr="001426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Познавательная цель </w:t>
      </w:r>
      <w:r w:rsidRPr="001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предполагает формирование у обучающихся представлений о физической культуре как составляющей целостной научной картины мира, ознакомление учащихся с основными положениями науки о физической культуре. </w:t>
      </w:r>
      <w:r w:rsidRPr="001426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Социокультурная цель </w:t>
      </w:r>
      <w:r w:rsidRPr="001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подразумевает формирование компетенции детей в области выполнения основных двигательных действий как показателя физической культуры человека.</w:t>
      </w:r>
    </w:p>
    <w:p w:rsidR="0014267D" w:rsidRPr="0014267D" w:rsidRDefault="0014267D" w:rsidP="00142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целями учебного предмета «Физическая культура» формулируются его </w:t>
      </w:r>
      <w:r w:rsidRPr="001426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задачи</w:t>
      </w:r>
      <w:r w:rsidRPr="001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4267D" w:rsidRPr="0014267D" w:rsidRDefault="0014267D" w:rsidP="0014267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знаний о физкультурной деятельности, отражающих её культурно-исторические, психолого-педагогические и медико-биологические основы;</w:t>
      </w:r>
    </w:p>
    <w:p w:rsidR="0014267D" w:rsidRPr="0014267D" w:rsidRDefault="0014267D" w:rsidP="0014267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базовых двигательных навыков и умений, их вариативное использование в игровой деятельности и в самостоятельных занятиях;</w:t>
      </w:r>
    </w:p>
    <w:p w:rsidR="0014267D" w:rsidRPr="0014267D" w:rsidRDefault="0014267D" w:rsidP="0014267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расширение двигательного опыта посредством усложнения ранее освоенных двигательных действий и овладения новыми двигательными действиями с повышенной координационной сложностью;</w:t>
      </w:r>
    </w:p>
    <w:p w:rsidR="0014267D" w:rsidRPr="0014267D" w:rsidRDefault="0014267D" w:rsidP="0014267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и умений в выполнении физиче</w:t>
      </w:r>
      <w:r w:rsidRPr="001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упражнений различной педагогической направленно</w:t>
      </w:r>
      <w:r w:rsidRPr="001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сти, связанных с укреплением здоровья, коррекцией тело</w:t>
      </w:r>
      <w:r w:rsidRPr="001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сложения, правильной осанкой и культурой движения;</w:t>
      </w:r>
    </w:p>
    <w:p w:rsidR="0014267D" w:rsidRPr="0014267D" w:rsidRDefault="0014267D" w:rsidP="0014267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функциональных возможностей разных сис</w:t>
      </w:r>
      <w:r w:rsidRPr="001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тем организма, повышение его адаптивных свойств за счёт направленного развития основных физических качеств и способностей;</w:t>
      </w:r>
    </w:p>
    <w:p w:rsidR="0014267D" w:rsidRPr="0014267D" w:rsidRDefault="0014267D" w:rsidP="0014267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практических умений и навыков, необхо</w:t>
      </w:r>
      <w:r w:rsidRPr="001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димых в организации самостоятельных занятий физиче</w:t>
      </w:r>
      <w:r w:rsidRPr="001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скими упражнениями в их оздоровительных и рекреатив</w:t>
      </w:r>
      <w:r w:rsidRPr="001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формах, способствующих групповому взаимодействию в процессе использования подвижных игр и элементов со</w:t>
      </w:r>
      <w:r w:rsidRPr="001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ревнования.</w:t>
      </w:r>
    </w:p>
    <w:p w:rsidR="0014267D" w:rsidRPr="0014267D" w:rsidRDefault="0014267D" w:rsidP="00142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Сформулированные цели и задачи базируются на требованиях к освоению содержания образования, указанных в федераль</w:t>
      </w:r>
      <w:r w:rsidRPr="001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государственном образовательном стандарте начального об</w:t>
      </w:r>
      <w:r w:rsidRPr="001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щего образования и отражают основные направления педагогического процесса формирования физической культуры личности в ходе теоретической, практической и физической подготовки учащихся.</w:t>
      </w:r>
    </w:p>
    <w:p w:rsidR="0014267D" w:rsidRPr="0014267D" w:rsidRDefault="0014267D" w:rsidP="00142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планируемых результатов и реализации поставленных целей решаются следующие практические задачи.</w:t>
      </w:r>
    </w:p>
    <w:p w:rsidR="0014267D" w:rsidRPr="0014267D" w:rsidRDefault="0014267D" w:rsidP="00142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6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Формирование:</w:t>
      </w:r>
    </w:p>
    <w:p w:rsidR="0014267D" w:rsidRPr="0014267D" w:rsidRDefault="0014267D" w:rsidP="0014267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интереса учащихся к занятиям физической культурой, осознания красоты и эстетической ценности физической культуры, гордости и уважения к системам национальной физической культуры;</w:t>
      </w:r>
    </w:p>
    <w:p w:rsidR="0014267D" w:rsidRPr="0014267D" w:rsidRDefault="0014267D" w:rsidP="0014267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 выбирать средства физической культуры в соответствии с различными целями, задачами и условиями; правильно выполнять основные двигательные действия; самостоятельно заниматься физической культурой; составлять элементарные комплексы для занятий физическими упражнениями небольшого объёма.</w:t>
      </w:r>
    </w:p>
    <w:p w:rsidR="0014267D" w:rsidRPr="0014267D" w:rsidRDefault="0014267D" w:rsidP="00142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6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Воспитание:</w:t>
      </w:r>
    </w:p>
    <w:p w:rsidR="0014267D" w:rsidRPr="0014267D" w:rsidRDefault="0014267D" w:rsidP="0014267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позитивного эмоционально-ценностного отношения к за</w:t>
      </w:r>
      <w:r w:rsidRPr="001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нятиям физической культурой;</w:t>
      </w:r>
    </w:p>
    <w:p w:rsidR="0014267D" w:rsidRPr="0014267D" w:rsidRDefault="0014267D" w:rsidP="0014267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 пользоваться всеми возможностями физи</w:t>
      </w:r>
      <w:r w:rsidRPr="001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ческой культуры.</w:t>
      </w:r>
    </w:p>
    <w:p w:rsidR="0014267D" w:rsidRPr="0014267D" w:rsidRDefault="0014267D" w:rsidP="00142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6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Обучение:</w:t>
      </w:r>
    </w:p>
    <w:p w:rsidR="0014267D" w:rsidRPr="0014267D" w:rsidRDefault="0014267D" w:rsidP="0014267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первоначальным знаниям о терминологии, средствах и методах физической культуры.</w:t>
      </w:r>
    </w:p>
    <w:p w:rsidR="0014267D" w:rsidRPr="0014267D" w:rsidRDefault="0014267D" w:rsidP="0014267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4267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Формы контроля</w:t>
      </w:r>
      <w:r w:rsidRPr="0014267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Тестирование уровня физической подготовки. 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14267D" w:rsidRPr="0014267D" w:rsidRDefault="0014267D" w:rsidP="00142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в Учебном плане</w:t>
      </w:r>
    </w:p>
    <w:p w:rsidR="0014267D" w:rsidRPr="0014267D" w:rsidRDefault="0014267D" w:rsidP="0014267D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67D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Учебному </w:t>
      </w:r>
      <w:r w:rsidR="005B1850">
        <w:rPr>
          <w:rFonts w:ascii="Times New Roman" w:hAnsi="Times New Roman" w:cs="Times New Roman"/>
          <w:sz w:val="28"/>
          <w:szCs w:val="28"/>
        </w:rPr>
        <w:t>плану МБОУ «</w:t>
      </w:r>
      <w:proofErr w:type="gramStart"/>
      <w:r w:rsidR="005B1850">
        <w:rPr>
          <w:rFonts w:ascii="Times New Roman" w:hAnsi="Times New Roman" w:cs="Times New Roman"/>
          <w:sz w:val="28"/>
          <w:szCs w:val="28"/>
        </w:rPr>
        <w:t>Генеральская</w:t>
      </w:r>
      <w:proofErr w:type="gramEnd"/>
      <w:r w:rsidR="005B1850">
        <w:rPr>
          <w:rFonts w:ascii="Times New Roman" w:hAnsi="Times New Roman" w:cs="Times New Roman"/>
          <w:sz w:val="28"/>
          <w:szCs w:val="28"/>
        </w:rPr>
        <w:t xml:space="preserve"> ООШ» на 2018-2019</w:t>
      </w:r>
      <w:r w:rsidRPr="0014267D">
        <w:rPr>
          <w:rFonts w:ascii="Times New Roman" w:hAnsi="Times New Roman" w:cs="Times New Roman"/>
          <w:sz w:val="28"/>
          <w:szCs w:val="28"/>
        </w:rPr>
        <w:t xml:space="preserve"> учебный  год на реализацию программы по физической культуре  </w:t>
      </w:r>
      <w:r w:rsidRPr="0014267D">
        <w:rPr>
          <w:rFonts w:ascii="Times New Roman" w:eastAsia="Times New Roman" w:hAnsi="Times New Roman" w:cs="Times New Roman"/>
          <w:sz w:val="28"/>
          <w:szCs w:val="28"/>
          <w:lang w:eastAsia="ru-RU"/>
        </w:rPr>
        <w:t>в 1 - 4 классах отводится по 3 часа в неделю. В 1 классе – 99 часов, во 2 - 4 классах по 102 часа в год.</w:t>
      </w:r>
    </w:p>
    <w:p w:rsidR="0014267D" w:rsidRPr="0014267D" w:rsidRDefault="0014267D" w:rsidP="0014267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67D">
        <w:rPr>
          <w:rFonts w:ascii="Times New Roman" w:eastAsia="Calibri" w:hAnsi="Times New Roman" w:cs="Times New Roman"/>
          <w:sz w:val="28"/>
          <w:szCs w:val="28"/>
        </w:rPr>
        <w:t>Продолжительность учебного года составляет 33 учебных недели в 1 классе, 34 учебных недели во 2-4 классах, учебные занятия проводятся по 5-дневной учебной неделе.</w:t>
      </w:r>
    </w:p>
    <w:p w:rsidR="0014267D" w:rsidRPr="0014267D" w:rsidRDefault="0014267D" w:rsidP="0014267D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850" w:rsidRPr="005B1850" w:rsidRDefault="005B1850" w:rsidP="005B18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850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  <w:r w:rsidRPr="005B18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1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составлена  </w:t>
      </w:r>
    </w:p>
    <w:p w:rsidR="005B1850" w:rsidRPr="005B1850" w:rsidRDefault="005B1850" w:rsidP="005B18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учителем физической культуры </w:t>
      </w:r>
    </w:p>
    <w:p w:rsidR="005B1850" w:rsidRPr="005B1850" w:rsidRDefault="005B1850" w:rsidP="005B18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proofErr w:type="spellStart"/>
      <w:r w:rsidRPr="005B1850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И.И.Гуртовым</w:t>
      </w:r>
      <w:proofErr w:type="spellEnd"/>
      <w:r w:rsidRPr="005B1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14267D" w:rsidRDefault="0014267D" w:rsidP="005B1850">
      <w:pPr>
        <w:jc w:val="center"/>
      </w:pPr>
    </w:p>
    <w:sectPr w:rsidR="0014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5981340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54E819DD"/>
    <w:multiLevelType w:val="hybridMultilevel"/>
    <w:tmpl w:val="0616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C1154"/>
    <w:multiLevelType w:val="hybridMultilevel"/>
    <w:tmpl w:val="FDE27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C5"/>
    <w:rsid w:val="001316C5"/>
    <w:rsid w:val="0014267D"/>
    <w:rsid w:val="005B1850"/>
    <w:rsid w:val="00CF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Константин</cp:lastModifiedBy>
  <cp:revision>3</cp:revision>
  <dcterms:created xsi:type="dcterms:W3CDTF">2019-06-05T05:51:00Z</dcterms:created>
  <dcterms:modified xsi:type="dcterms:W3CDTF">2019-06-07T09:05:00Z</dcterms:modified>
</cp:coreProperties>
</file>